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7FB" w:rsidRPr="00076C2E" w:rsidRDefault="00F25452" w:rsidP="00F25452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040A">
        <w:t>Заявка</w:t>
      </w:r>
    </w:p>
    <w:p w:rsidR="000377FB" w:rsidRPr="00076C2E" w:rsidRDefault="000377FB" w:rsidP="000377FB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0377FB" w:rsidRPr="00076C2E" w:rsidTr="000377FB">
        <w:tc>
          <w:tcPr>
            <w:tcW w:w="10139" w:type="dxa"/>
            <w:tcBorders>
              <w:bottom w:val="single" w:sz="4" w:space="0" w:color="auto"/>
            </w:tcBorders>
            <w:shd w:val="clear" w:color="auto" w:fill="auto"/>
          </w:tcPr>
          <w:p w:rsidR="000377FB" w:rsidRPr="00076C2E" w:rsidRDefault="000377FB" w:rsidP="000377FB">
            <w:pPr>
              <w:jc w:val="center"/>
            </w:pPr>
          </w:p>
        </w:tc>
      </w:tr>
    </w:tbl>
    <w:p w:rsidR="000377FB" w:rsidRPr="00076C2E" w:rsidRDefault="000377FB" w:rsidP="000377FB">
      <w:pPr>
        <w:jc w:val="center"/>
      </w:pPr>
      <w:r w:rsidRPr="00076C2E">
        <w:t>(наименование организации)</w:t>
      </w:r>
    </w:p>
    <w:p w:rsidR="000377FB" w:rsidRPr="00076C2E" w:rsidRDefault="000377FB" w:rsidP="000377FB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0377FB" w:rsidRPr="00076C2E" w:rsidTr="000377FB">
        <w:tc>
          <w:tcPr>
            <w:tcW w:w="10139" w:type="dxa"/>
            <w:tcBorders>
              <w:bottom w:val="single" w:sz="4" w:space="0" w:color="auto"/>
            </w:tcBorders>
            <w:shd w:val="clear" w:color="auto" w:fill="auto"/>
          </w:tcPr>
          <w:p w:rsidR="000377FB" w:rsidRPr="00076C2E" w:rsidRDefault="000377FB" w:rsidP="000377FB">
            <w:pPr>
              <w:jc w:val="center"/>
            </w:pPr>
            <w:r>
              <w:t>25 марта</w:t>
            </w:r>
            <w:r w:rsidRPr="00076C2E">
              <w:t xml:space="preserve"> 20</w:t>
            </w:r>
            <w:r>
              <w:t>20</w:t>
            </w:r>
            <w:r w:rsidRPr="00076C2E">
              <w:t xml:space="preserve"> года</w:t>
            </w:r>
          </w:p>
        </w:tc>
      </w:tr>
    </w:tbl>
    <w:p w:rsidR="000377FB" w:rsidRPr="00076C2E" w:rsidRDefault="000377FB" w:rsidP="000377FB">
      <w:pPr>
        <w:jc w:val="center"/>
      </w:pPr>
      <w:r w:rsidRPr="00076C2E">
        <w:t>(дата проведения)</w:t>
      </w:r>
    </w:p>
    <w:p w:rsidR="000377FB" w:rsidRPr="00076C2E" w:rsidRDefault="000377FB" w:rsidP="000377F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73"/>
        <w:gridCol w:w="1355"/>
        <w:gridCol w:w="1476"/>
        <w:gridCol w:w="1147"/>
        <w:gridCol w:w="2002"/>
        <w:gridCol w:w="1761"/>
      </w:tblGrid>
      <w:tr w:rsidR="00347F23" w:rsidRPr="00076C2E" w:rsidTr="00347F23">
        <w:trPr>
          <w:trHeight w:val="1509"/>
        </w:trPr>
        <w:tc>
          <w:tcPr>
            <w:tcW w:w="274" w:type="pct"/>
            <w:shd w:val="clear" w:color="auto" w:fill="auto"/>
          </w:tcPr>
          <w:p w:rsidR="00347F23" w:rsidRPr="00076C2E" w:rsidRDefault="00347F23" w:rsidP="000377FB">
            <w:pPr>
              <w:jc w:val="center"/>
            </w:pPr>
            <w:r w:rsidRPr="00076C2E">
              <w:t>№ п/п</w:t>
            </w:r>
          </w:p>
        </w:tc>
        <w:tc>
          <w:tcPr>
            <w:tcW w:w="823" w:type="pct"/>
            <w:shd w:val="clear" w:color="auto" w:fill="auto"/>
          </w:tcPr>
          <w:p w:rsidR="00347F23" w:rsidRDefault="00347F23" w:rsidP="000377FB">
            <w:pPr>
              <w:jc w:val="center"/>
            </w:pPr>
            <w:r w:rsidRPr="00076C2E">
              <w:t>Ф.И.О.</w:t>
            </w:r>
          </w:p>
          <w:p w:rsidR="00347F23" w:rsidRPr="00076C2E" w:rsidRDefault="00347F23" w:rsidP="000377FB">
            <w:pPr>
              <w:jc w:val="center"/>
            </w:pPr>
            <w:r>
              <w:t>(</w:t>
            </w:r>
            <w:r w:rsidRPr="00076C2E">
              <w:t>полностью</w:t>
            </w:r>
            <w:r>
              <w:t>)</w:t>
            </w:r>
          </w:p>
          <w:p w:rsidR="00347F23" w:rsidRPr="00076C2E" w:rsidRDefault="00347F23" w:rsidP="000377FB">
            <w:pPr>
              <w:jc w:val="center"/>
            </w:pPr>
          </w:p>
        </w:tc>
        <w:tc>
          <w:tcPr>
            <w:tcW w:w="688" w:type="pct"/>
            <w:shd w:val="clear" w:color="auto" w:fill="auto"/>
          </w:tcPr>
          <w:p w:rsidR="00347F23" w:rsidRPr="00076C2E" w:rsidRDefault="00347F23" w:rsidP="000377FB">
            <w:pPr>
              <w:jc w:val="center"/>
            </w:pPr>
            <w:r w:rsidRPr="00076C2E">
              <w:t>Должность</w:t>
            </w:r>
          </w:p>
        </w:tc>
        <w:tc>
          <w:tcPr>
            <w:tcW w:w="749" w:type="pct"/>
          </w:tcPr>
          <w:p w:rsidR="00347F23" w:rsidRPr="00076C2E" w:rsidRDefault="00347F23" w:rsidP="000377FB">
            <w:pPr>
              <w:jc w:val="center"/>
            </w:pPr>
            <w:r>
              <w:t>К</w:t>
            </w:r>
            <w:r w:rsidRPr="00076C2E">
              <w:t>онтактный телефон</w:t>
            </w:r>
          </w:p>
        </w:tc>
        <w:tc>
          <w:tcPr>
            <w:tcW w:w="630" w:type="pct"/>
            <w:shd w:val="clear" w:color="auto" w:fill="auto"/>
          </w:tcPr>
          <w:p w:rsidR="00347F23" w:rsidRPr="00076C2E" w:rsidRDefault="00347F23" w:rsidP="00CA5E54">
            <w:pPr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*</w:t>
            </w:r>
          </w:p>
        </w:tc>
        <w:tc>
          <w:tcPr>
            <w:tcW w:w="918" w:type="pct"/>
          </w:tcPr>
          <w:p w:rsidR="00347F23" w:rsidRPr="00076C2E" w:rsidRDefault="00347F23" w:rsidP="000377FB">
            <w:pPr>
              <w:jc w:val="center"/>
            </w:pPr>
            <w:r>
              <w:t xml:space="preserve">Укажите ориентировочное количество участников </w:t>
            </w:r>
            <w:proofErr w:type="spellStart"/>
            <w:r>
              <w:t>вебинара</w:t>
            </w:r>
            <w:proofErr w:type="spellEnd"/>
          </w:p>
        </w:tc>
        <w:tc>
          <w:tcPr>
            <w:tcW w:w="918" w:type="pct"/>
            <w:shd w:val="clear" w:color="auto" w:fill="auto"/>
          </w:tcPr>
          <w:p w:rsidR="00347F23" w:rsidRPr="00076C2E" w:rsidRDefault="00347F23" w:rsidP="000377FB">
            <w:pPr>
              <w:jc w:val="center"/>
            </w:pPr>
            <w:r w:rsidRPr="00076C2E">
              <w:t>Укажите интересующий вопрос</w:t>
            </w:r>
          </w:p>
        </w:tc>
      </w:tr>
      <w:tr w:rsidR="00347F23" w:rsidRPr="00076C2E" w:rsidTr="00347F23">
        <w:trPr>
          <w:trHeight w:val="394"/>
        </w:trPr>
        <w:tc>
          <w:tcPr>
            <w:tcW w:w="274" w:type="pct"/>
            <w:shd w:val="clear" w:color="auto" w:fill="auto"/>
          </w:tcPr>
          <w:p w:rsidR="00347F23" w:rsidRPr="00076C2E" w:rsidRDefault="00347F23" w:rsidP="000377FB">
            <w:pPr>
              <w:jc w:val="center"/>
            </w:pPr>
            <w:r w:rsidRPr="00076C2E">
              <w:t>1</w:t>
            </w:r>
          </w:p>
        </w:tc>
        <w:tc>
          <w:tcPr>
            <w:tcW w:w="823" w:type="pct"/>
            <w:shd w:val="clear" w:color="auto" w:fill="auto"/>
          </w:tcPr>
          <w:p w:rsidR="00347F23" w:rsidRPr="00076C2E" w:rsidRDefault="00347F23" w:rsidP="000377FB"/>
        </w:tc>
        <w:tc>
          <w:tcPr>
            <w:tcW w:w="688" w:type="pct"/>
            <w:shd w:val="clear" w:color="auto" w:fill="auto"/>
          </w:tcPr>
          <w:p w:rsidR="00347F23" w:rsidRPr="00076C2E" w:rsidRDefault="00347F23" w:rsidP="000377FB"/>
        </w:tc>
        <w:tc>
          <w:tcPr>
            <w:tcW w:w="749" w:type="pct"/>
          </w:tcPr>
          <w:p w:rsidR="00347F23" w:rsidRPr="00076C2E" w:rsidRDefault="00347F23" w:rsidP="000377FB"/>
        </w:tc>
        <w:tc>
          <w:tcPr>
            <w:tcW w:w="630" w:type="pct"/>
            <w:shd w:val="clear" w:color="auto" w:fill="auto"/>
          </w:tcPr>
          <w:p w:rsidR="00347F23" w:rsidRPr="00076C2E" w:rsidRDefault="00347F23" w:rsidP="000377FB"/>
        </w:tc>
        <w:tc>
          <w:tcPr>
            <w:tcW w:w="918" w:type="pct"/>
          </w:tcPr>
          <w:p w:rsidR="00347F23" w:rsidRPr="00076C2E" w:rsidRDefault="00347F23" w:rsidP="000377FB"/>
        </w:tc>
        <w:tc>
          <w:tcPr>
            <w:tcW w:w="918" w:type="pct"/>
            <w:shd w:val="clear" w:color="auto" w:fill="auto"/>
          </w:tcPr>
          <w:p w:rsidR="00347F23" w:rsidRPr="00076C2E" w:rsidRDefault="00347F23" w:rsidP="000377FB"/>
        </w:tc>
      </w:tr>
    </w:tbl>
    <w:p w:rsidR="000377FB" w:rsidRDefault="000377FB" w:rsidP="000377FB">
      <w:pPr>
        <w:jc w:val="both"/>
      </w:pPr>
    </w:p>
    <w:p w:rsidR="002F7D81" w:rsidRPr="00943FD7" w:rsidRDefault="002F7D81" w:rsidP="000377FB">
      <w:pPr>
        <w:jc w:val="both"/>
      </w:pPr>
      <w:r>
        <w:t>*</w:t>
      </w:r>
      <w:r w:rsidRPr="002F7D81">
        <w:t xml:space="preserve"> вход на мероприятие по уникальной ссылке возможен только для одного участника</w:t>
      </w:r>
    </w:p>
    <w:p w:rsidR="000377FB" w:rsidRDefault="000377FB" w:rsidP="000377FB">
      <w:pPr>
        <w:jc w:val="both"/>
      </w:pPr>
    </w:p>
    <w:p w:rsidR="00134CCF" w:rsidRPr="00F25452" w:rsidRDefault="000377FB" w:rsidP="00F25452">
      <w:pPr>
        <w:jc w:val="both"/>
      </w:pPr>
      <w:r w:rsidRPr="00943FD7">
        <w:t xml:space="preserve">Заполненную заявку отправить по электронной почте </w:t>
      </w:r>
      <w:hyperlink r:id="rId5" w:history="1">
        <w:r w:rsidRPr="00943FD7">
          <w:rPr>
            <w:rStyle w:val="a4"/>
          </w:rPr>
          <w:t>info@proff-standart.ru</w:t>
        </w:r>
      </w:hyperlink>
      <w:bookmarkStart w:id="0" w:name="_GoBack"/>
      <w:bookmarkEnd w:id="0"/>
    </w:p>
    <w:p w:rsidR="00FA44A1" w:rsidRPr="004F3D8E" w:rsidRDefault="00FA44A1" w:rsidP="00FA44A1">
      <w:pPr>
        <w:tabs>
          <w:tab w:val="left" w:pos="4125"/>
        </w:tabs>
        <w:jc w:val="center"/>
        <w:rPr>
          <w:sz w:val="28"/>
          <w:szCs w:val="28"/>
        </w:rPr>
      </w:pPr>
    </w:p>
    <w:sectPr w:rsidR="00FA44A1" w:rsidRPr="004F3D8E" w:rsidSect="00B5571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1312"/>
    <w:multiLevelType w:val="hybridMultilevel"/>
    <w:tmpl w:val="9D3A6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E639C"/>
    <w:multiLevelType w:val="hybridMultilevel"/>
    <w:tmpl w:val="45A8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C61C3"/>
    <w:multiLevelType w:val="hybridMultilevel"/>
    <w:tmpl w:val="6654297C"/>
    <w:lvl w:ilvl="0" w:tplc="EC9CD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626E0"/>
    <w:multiLevelType w:val="hybridMultilevel"/>
    <w:tmpl w:val="6DEEE630"/>
    <w:lvl w:ilvl="0" w:tplc="EC9CD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67A65"/>
    <w:multiLevelType w:val="hybridMultilevel"/>
    <w:tmpl w:val="9E7C98A2"/>
    <w:lvl w:ilvl="0" w:tplc="EC9CD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7177D"/>
    <w:multiLevelType w:val="hybridMultilevel"/>
    <w:tmpl w:val="97C858FA"/>
    <w:lvl w:ilvl="0" w:tplc="EC9CD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20289"/>
    <w:multiLevelType w:val="hybridMultilevel"/>
    <w:tmpl w:val="F15C01FE"/>
    <w:lvl w:ilvl="0" w:tplc="786C5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519CF"/>
    <w:multiLevelType w:val="hybridMultilevel"/>
    <w:tmpl w:val="C3E6FBC6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41185"/>
    <w:multiLevelType w:val="hybridMultilevel"/>
    <w:tmpl w:val="8CC29AF6"/>
    <w:lvl w:ilvl="0" w:tplc="EC9CD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97D5A"/>
    <w:multiLevelType w:val="hybridMultilevel"/>
    <w:tmpl w:val="599C375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C2AE2"/>
    <w:multiLevelType w:val="hybridMultilevel"/>
    <w:tmpl w:val="3EB6504A"/>
    <w:lvl w:ilvl="0" w:tplc="E0164FC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23FB1FC8"/>
    <w:multiLevelType w:val="hybridMultilevel"/>
    <w:tmpl w:val="AC04AF8C"/>
    <w:lvl w:ilvl="0" w:tplc="D22C6C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A14D7"/>
    <w:multiLevelType w:val="hybridMultilevel"/>
    <w:tmpl w:val="6488475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27F350E5"/>
    <w:multiLevelType w:val="hybridMultilevel"/>
    <w:tmpl w:val="33B0591C"/>
    <w:lvl w:ilvl="0" w:tplc="EC9CD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B0844"/>
    <w:multiLevelType w:val="hybridMultilevel"/>
    <w:tmpl w:val="A0E28C6C"/>
    <w:lvl w:ilvl="0" w:tplc="EC9CD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E66C9"/>
    <w:multiLevelType w:val="hybridMultilevel"/>
    <w:tmpl w:val="D332D8A2"/>
    <w:lvl w:ilvl="0" w:tplc="EC9CD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B51B5"/>
    <w:multiLevelType w:val="hybridMultilevel"/>
    <w:tmpl w:val="84E82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9427B"/>
    <w:multiLevelType w:val="hybridMultilevel"/>
    <w:tmpl w:val="492EDE82"/>
    <w:lvl w:ilvl="0" w:tplc="BEDEC526">
      <w:start w:val="1"/>
      <w:numFmt w:val="bullet"/>
      <w:lvlText w:val=""/>
      <w:lvlJc w:val="left"/>
      <w:pPr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18" w15:restartNumberingAfterBreak="0">
    <w:nsid w:val="360B06C1"/>
    <w:multiLevelType w:val="hybridMultilevel"/>
    <w:tmpl w:val="AC6AE1FE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D0CCE"/>
    <w:multiLevelType w:val="hybridMultilevel"/>
    <w:tmpl w:val="C6EE19F8"/>
    <w:lvl w:ilvl="0" w:tplc="EC9CD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C15F0"/>
    <w:multiLevelType w:val="hybridMultilevel"/>
    <w:tmpl w:val="A36AA2CE"/>
    <w:lvl w:ilvl="0" w:tplc="EC9CD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06E8A"/>
    <w:multiLevelType w:val="hybridMultilevel"/>
    <w:tmpl w:val="CE46FE70"/>
    <w:lvl w:ilvl="0" w:tplc="BEDEC52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41144C11"/>
    <w:multiLevelType w:val="hybridMultilevel"/>
    <w:tmpl w:val="BE94C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3015D"/>
    <w:multiLevelType w:val="multilevel"/>
    <w:tmpl w:val="067C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AA1675"/>
    <w:multiLevelType w:val="hybridMultilevel"/>
    <w:tmpl w:val="17CA163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5" w15:restartNumberingAfterBreak="0">
    <w:nsid w:val="57AF1839"/>
    <w:multiLevelType w:val="hybridMultilevel"/>
    <w:tmpl w:val="8EFAA238"/>
    <w:lvl w:ilvl="0" w:tplc="E0164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90A16D7"/>
    <w:multiLevelType w:val="hybridMultilevel"/>
    <w:tmpl w:val="D95297E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11489"/>
    <w:multiLevelType w:val="hybridMultilevel"/>
    <w:tmpl w:val="F460CAE0"/>
    <w:lvl w:ilvl="0" w:tplc="EC9CD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05CC2"/>
    <w:multiLevelType w:val="hybridMultilevel"/>
    <w:tmpl w:val="AA38C268"/>
    <w:lvl w:ilvl="0" w:tplc="EC9CD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22241"/>
    <w:multiLevelType w:val="hybridMultilevel"/>
    <w:tmpl w:val="DF36A7A2"/>
    <w:lvl w:ilvl="0" w:tplc="9D1E0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C05AF"/>
    <w:multiLevelType w:val="hybridMultilevel"/>
    <w:tmpl w:val="BFBAE59E"/>
    <w:lvl w:ilvl="0" w:tplc="05D4D0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30"/>
  </w:num>
  <w:num w:numId="4">
    <w:abstractNumId w:val="9"/>
  </w:num>
  <w:num w:numId="5">
    <w:abstractNumId w:val="7"/>
  </w:num>
  <w:num w:numId="6">
    <w:abstractNumId w:val="25"/>
  </w:num>
  <w:num w:numId="7">
    <w:abstractNumId w:val="10"/>
  </w:num>
  <w:num w:numId="8">
    <w:abstractNumId w:val="23"/>
  </w:num>
  <w:num w:numId="9">
    <w:abstractNumId w:val="18"/>
  </w:num>
  <w:num w:numId="10">
    <w:abstractNumId w:val="12"/>
  </w:num>
  <w:num w:numId="11">
    <w:abstractNumId w:val="21"/>
  </w:num>
  <w:num w:numId="12">
    <w:abstractNumId w:val="17"/>
  </w:num>
  <w:num w:numId="13">
    <w:abstractNumId w:val="26"/>
  </w:num>
  <w:num w:numId="14">
    <w:abstractNumId w:val="6"/>
  </w:num>
  <w:num w:numId="15">
    <w:abstractNumId w:val="29"/>
  </w:num>
  <w:num w:numId="16">
    <w:abstractNumId w:val="3"/>
  </w:num>
  <w:num w:numId="17">
    <w:abstractNumId w:val="0"/>
  </w:num>
  <w:num w:numId="18">
    <w:abstractNumId w:val="14"/>
  </w:num>
  <w:num w:numId="19">
    <w:abstractNumId w:val="20"/>
  </w:num>
  <w:num w:numId="20">
    <w:abstractNumId w:val="19"/>
  </w:num>
  <w:num w:numId="21">
    <w:abstractNumId w:val="15"/>
  </w:num>
  <w:num w:numId="22">
    <w:abstractNumId w:val="27"/>
  </w:num>
  <w:num w:numId="23">
    <w:abstractNumId w:val="28"/>
  </w:num>
  <w:num w:numId="24">
    <w:abstractNumId w:val="8"/>
  </w:num>
  <w:num w:numId="25">
    <w:abstractNumId w:val="5"/>
  </w:num>
  <w:num w:numId="26">
    <w:abstractNumId w:val="13"/>
  </w:num>
  <w:num w:numId="27">
    <w:abstractNumId w:val="2"/>
  </w:num>
  <w:num w:numId="28">
    <w:abstractNumId w:val="4"/>
  </w:num>
  <w:num w:numId="29">
    <w:abstractNumId w:val="16"/>
  </w:num>
  <w:num w:numId="30">
    <w:abstractNumId w:val="2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E2"/>
    <w:rsid w:val="00035B36"/>
    <w:rsid w:val="00036A47"/>
    <w:rsid w:val="000377FB"/>
    <w:rsid w:val="00057393"/>
    <w:rsid w:val="00057B16"/>
    <w:rsid w:val="00061FF0"/>
    <w:rsid w:val="00063208"/>
    <w:rsid w:val="000873DF"/>
    <w:rsid w:val="000960A0"/>
    <w:rsid w:val="000B17E1"/>
    <w:rsid w:val="000B2D3E"/>
    <w:rsid w:val="000B5421"/>
    <w:rsid w:val="000C3434"/>
    <w:rsid w:val="001344B6"/>
    <w:rsid w:val="00134CCF"/>
    <w:rsid w:val="00150B81"/>
    <w:rsid w:val="00156B6C"/>
    <w:rsid w:val="001649BE"/>
    <w:rsid w:val="00174820"/>
    <w:rsid w:val="001B0C9F"/>
    <w:rsid w:val="001B25E9"/>
    <w:rsid w:val="002110E7"/>
    <w:rsid w:val="0021266B"/>
    <w:rsid w:val="00226FB1"/>
    <w:rsid w:val="00227081"/>
    <w:rsid w:val="002428F2"/>
    <w:rsid w:val="00242D20"/>
    <w:rsid w:val="00243A17"/>
    <w:rsid w:val="00251934"/>
    <w:rsid w:val="002529DC"/>
    <w:rsid w:val="0026017F"/>
    <w:rsid w:val="00274792"/>
    <w:rsid w:val="0028248D"/>
    <w:rsid w:val="00284B8D"/>
    <w:rsid w:val="0028606C"/>
    <w:rsid w:val="00297B1E"/>
    <w:rsid w:val="002C31EC"/>
    <w:rsid w:val="002C4D0A"/>
    <w:rsid w:val="002C74A6"/>
    <w:rsid w:val="002D1645"/>
    <w:rsid w:val="002D449A"/>
    <w:rsid w:val="002D5265"/>
    <w:rsid w:val="002F1037"/>
    <w:rsid w:val="002F7D81"/>
    <w:rsid w:val="00310DF8"/>
    <w:rsid w:val="00321F0B"/>
    <w:rsid w:val="00340FFC"/>
    <w:rsid w:val="003424E0"/>
    <w:rsid w:val="00345902"/>
    <w:rsid w:val="00347F23"/>
    <w:rsid w:val="00356D5D"/>
    <w:rsid w:val="003A154C"/>
    <w:rsid w:val="003C2158"/>
    <w:rsid w:val="003D06D2"/>
    <w:rsid w:val="003D537A"/>
    <w:rsid w:val="003E2F3B"/>
    <w:rsid w:val="003F217D"/>
    <w:rsid w:val="004079C2"/>
    <w:rsid w:val="00414FD1"/>
    <w:rsid w:val="00425C4A"/>
    <w:rsid w:val="00432938"/>
    <w:rsid w:val="00434542"/>
    <w:rsid w:val="00436EA8"/>
    <w:rsid w:val="00445F25"/>
    <w:rsid w:val="004A1A0B"/>
    <w:rsid w:val="004C055F"/>
    <w:rsid w:val="004E495E"/>
    <w:rsid w:val="004E5187"/>
    <w:rsid w:val="004E73CC"/>
    <w:rsid w:val="004F3D8E"/>
    <w:rsid w:val="00517877"/>
    <w:rsid w:val="00547AD6"/>
    <w:rsid w:val="005500B2"/>
    <w:rsid w:val="005749D7"/>
    <w:rsid w:val="00587BF7"/>
    <w:rsid w:val="00596B6B"/>
    <w:rsid w:val="005A3014"/>
    <w:rsid w:val="005A3E04"/>
    <w:rsid w:val="005A4B77"/>
    <w:rsid w:val="005C5C16"/>
    <w:rsid w:val="005E3F4D"/>
    <w:rsid w:val="006514B5"/>
    <w:rsid w:val="00683C3F"/>
    <w:rsid w:val="006842DF"/>
    <w:rsid w:val="00691B33"/>
    <w:rsid w:val="00697607"/>
    <w:rsid w:val="006A0942"/>
    <w:rsid w:val="006D49A8"/>
    <w:rsid w:val="006E3E0F"/>
    <w:rsid w:val="0072057D"/>
    <w:rsid w:val="0076312D"/>
    <w:rsid w:val="0076487F"/>
    <w:rsid w:val="007800F2"/>
    <w:rsid w:val="007B112D"/>
    <w:rsid w:val="007C4822"/>
    <w:rsid w:val="007C54AF"/>
    <w:rsid w:val="007D0F2F"/>
    <w:rsid w:val="007D3FDC"/>
    <w:rsid w:val="007D462D"/>
    <w:rsid w:val="007D6A03"/>
    <w:rsid w:val="007E7233"/>
    <w:rsid w:val="007F271C"/>
    <w:rsid w:val="0080232A"/>
    <w:rsid w:val="0083561A"/>
    <w:rsid w:val="00851358"/>
    <w:rsid w:val="008520D9"/>
    <w:rsid w:val="008636BB"/>
    <w:rsid w:val="008758EF"/>
    <w:rsid w:val="00882341"/>
    <w:rsid w:val="008A66FF"/>
    <w:rsid w:val="008B6E54"/>
    <w:rsid w:val="008D0F33"/>
    <w:rsid w:val="008E17F7"/>
    <w:rsid w:val="008F265E"/>
    <w:rsid w:val="009077C7"/>
    <w:rsid w:val="00907D2C"/>
    <w:rsid w:val="009257F0"/>
    <w:rsid w:val="00960ADD"/>
    <w:rsid w:val="00995303"/>
    <w:rsid w:val="009A3D31"/>
    <w:rsid w:val="009A5C36"/>
    <w:rsid w:val="009D24E0"/>
    <w:rsid w:val="009F1B5F"/>
    <w:rsid w:val="00A01BC9"/>
    <w:rsid w:val="00A6474F"/>
    <w:rsid w:val="00A9246E"/>
    <w:rsid w:val="00AB195F"/>
    <w:rsid w:val="00AF2F82"/>
    <w:rsid w:val="00B04E34"/>
    <w:rsid w:val="00B150E3"/>
    <w:rsid w:val="00B27C74"/>
    <w:rsid w:val="00B32E8E"/>
    <w:rsid w:val="00B3500B"/>
    <w:rsid w:val="00B441D2"/>
    <w:rsid w:val="00B47E37"/>
    <w:rsid w:val="00B55712"/>
    <w:rsid w:val="00B57618"/>
    <w:rsid w:val="00B62D3F"/>
    <w:rsid w:val="00B65682"/>
    <w:rsid w:val="00B74AC7"/>
    <w:rsid w:val="00BA1715"/>
    <w:rsid w:val="00BA4A4A"/>
    <w:rsid w:val="00BC2473"/>
    <w:rsid w:val="00BC2C53"/>
    <w:rsid w:val="00BC2FB2"/>
    <w:rsid w:val="00BC5EF4"/>
    <w:rsid w:val="00BE7949"/>
    <w:rsid w:val="00BF7428"/>
    <w:rsid w:val="00C02621"/>
    <w:rsid w:val="00C062F8"/>
    <w:rsid w:val="00C06909"/>
    <w:rsid w:val="00C44DC1"/>
    <w:rsid w:val="00C469FE"/>
    <w:rsid w:val="00C46F7F"/>
    <w:rsid w:val="00C53185"/>
    <w:rsid w:val="00C64A08"/>
    <w:rsid w:val="00C6756C"/>
    <w:rsid w:val="00C82716"/>
    <w:rsid w:val="00C84D68"/>
    <w:rsid w:val="00CA5E54"/>
    <w:rsid w:val="00CA689D"/>
    <w:rsid w:val="00CB56C7"/>
    <w:rsid w:val="00CC211A"/>
    <w:rsid w:val="00CC6515"/>
    <w:rsid w:val="00CC6BFD"/>
    <w:rsid w:val="00CD35E2"/>
    <w:rsid w:val="00CD656C"/>
    <w:rsid w:val="00CF326C"/>
    <w:rsid w:val="00D003CE"/>
    <w:rsid w:val="00D05F0B"/>
    <w:rsid w:val="00D06A7A"/>
    <w:rsid w:val="00D30310"/>
    <w:rsid w:val="00D307F2"/>
    <w:rsid w:val="00D35F53"/>
    <w:rsid w:val="00D41E5C"/>
    <w:rsid w:val="00D53EC9"/>
    <w:rsid w:val="00D64AF5"/>
    <w:rsid w:val="00D74C90"/>
    <w:rsid w:val="00D7592D"/>
    <w:rsid w:val="00D93C22"/>
    <w:rsid w:val="00DB6FAA"/>
    <w:rsid w:val="00DE3363"/>
    <w:rsid w:val="00DE62DC"/>
    <w:rsid w:val="00DF0BD1"/>
    <w:rsid w:val="00DF3466"/>
    <w:rsid w:val="00E0040A"/>
    <w:rsid w:val="00E1128D"/>
    <w:rsid w:val="00E16AE2"/>
    <w:rsid w:val="00E31621"/>
    <w:rsid w:val="00E3288C"/>
    <w:rsid w:val="00E51015"/>
    <w:rsid w:val="00E51DDF"/>
    <w:rsid w:val="00E90CB6"/>
    <w:rsid w:val="00E939D1"/>
    <w:rsid w:val="00E94A08"/>
    <w:rsid w:val="00E958C9"/>
    <w:rsid w:val="00E964C7"/>
    <w:rsid w:val="00EA6904"/>
    <w:rsid w:val="00EB4428"/>
    <w:rsid w:val="00EC1C33"/>
    <w:rsid w:val="00ED380C"/>
    <w:rsid w:val="00ED73DB"/>
    <w:rsid w:val="00F04302"/>
    <w:rsid w:val="00F0752C"/>
    <w:rsid w:val="00F25452"/>
    <w:rsid w:val="00F3528A"/>
    <w:rsid w:val="00F61204"/>
    <w:rsid w:val="00F62751"/>
    <w:rsid w:val="00F679B0"/>
    <w:rsid w:val="00F8653B"/>
    <w:rsid w:val="00F87C3B"/>
    <w:rsid w:val="00FA44A1"/>
    <w:rsid w:val="00FA4F1B"/>
    <w:rsid w:val="00FB1126"/>
    <w:rsid w:val="00FB16D1"/>
    <w:rsid w:val="00FB5D52"/>
    <w:rsid w:val="00FB64E2"/>
    <w:rsid w:val="00FB7FFB"/>
    <w:rsid w:val="00FF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83289-4AE8-4CAE-A3E1-853A4E7B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C54A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C54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C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54AF"/>
    <w:rPr>
      <w:color w:val="0000FF" w:themeColor="hyperlink"/>
      <w:u w:val="single"/>
    </w:rPr>
  </w:style>
  <w:style w:type="paragraph" w:styleId="a5">
    <w:name w:val="Normal (Web)"/>
    <w:basedOn w:val="a"/>
    <w:unhideWhenUsed/>
    <w:rsid w:val="007205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057D"/>
  </w:style>
  <w:style w:type="character" w:styleId="a6">
    <w:name w:val="Emphasis"/>
    <w:basedOn w:val="a0"/>
    <w:uiPriority w:val="20"/>
    <w:qFormat/>
    <w:rsid w:val="0072057D"/>
    <w:rPr>
      <w:i/>
      <w:iCs/>
    </w:rPr>
  </w:style>
  <w:style w:type="character" w:styleId="a7">
    <w:name w:val="Strong"/>
    <w:basedOn w:val="a0"/>
    <w:uiPriority w:val="22"/>
    <w:qFormat/>
    <w:rsid w:val="0072057D"/>
    <w:rPr>
      <w:b/>
      <w:bCs/>
    </w:rPr>
  </w:style>
  <w:style w:type="paragraph" w:styleId="a8">
    <w:name w:val="List Paragraph"/>
    <w:basedOn w:val="a"/>
    <w:uiPriority w:val="34"/>
    <w:qFormat/>
    <w:rsid w:val="002D52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44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44B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518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amo">
    <w:name w:val="programo"/>
    <w:basedOn w:val="a"/>
    <w:rsid w:val="00251934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3F217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roff-stand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РИТЦ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MisbahovaAI</dc:creator>
  <cp:lastModifiedBy>Ирина В. Баранова</cp:lastModifiedBy>
  <cp:revision>27</cp:revision>
  <cp:lastPrinted>2020-03-23T12:41:00Z</cp:lastPrinted>
  <dcterms:created xsi:type="dcterms:W3CDTF">2020-03-23T09:13:00Z</dcterms:created>
  <dcterms:modified xsi:type="dcterms:W3CDTF">2020-03-24T07:49:00Z</dcterms:modified>
</cp:coreProperties>
</file>